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7DCE" w14:textId="75CE8C14" w:rsidR="000526F1" w:rsidRPr="006A3FB8" w:rsidRDefault="007A270D">
      <w:pPr>
        <w:rPr>
          <w:u w:val="single"/>
        </w:rPr>
      </w:pPr>
      <w:r w:rsidRPr="006A3FB8">
        <w:rPr>
          <w:u w:val="single"/>
        </w:rPr>
        <w:t>Assessor Clerk</w:t>
      </w:r>
      <w:r w:rsidR="0064180B">
        <w:rPr>
          <w:u w:val="single"/>
        </w:rPr>
        <w:t>/ Assistant</w:t>
      </w:r>
    </w:p>
    <w:p w14:paraId="664C4481" w14:textId="17D5EA6A" w:rsidR="007A270D" w:rsidRPr="006A3FB8" w:rsidRDefault="007A270D">
      <w:r w:rsidRPr="006A3FB8">
        <w:t xml:space="preserve">The Town of Dover, Vermont (Parcel count 4,086) seeks to hire a part-time </w:t>
      </w:r>
      <w:r w:rsidR="00105AAE" w:rsidRPr="006A3FB8">
        <w:t>Assessor Clerk</w:t>
      </w:r>
      <w:r w:rsidR="0064180B">
        <w:t>/Assistant</w:t>
      </w:r>
      <w:r w:rsidR="00105AAE" w:rsidRPr="006A3FB8">
        <w:t xml:space="preserve">. This is an hourly position, commensurate with education, training, and relevant experience. This position </w:t>
      </w:r>
      <w:r w:rsidR="005C5E87" w:rsidRPr="006A3FB8">
        <w:t xml:space="preserve">is </w:t>
      </w:r>
      <w:r w:rsidR="00105AAE" w:rsidRPr="006A3FB8">
        <w:t xml:space="preserve">intended for a person interested in assessment work and developing, through additional training and experience into a Town Assessor. This is an opportunity to play </w:t>
      </w:r>
      <w:r w:rsidR="006A3FB8" w:rsidRPr="006A3FB8">
        <w:t>a significant role</w:t>
      </w:r>
      <w:r w:rsidR="00105AAE" w:rsidRPr="006A3FB8">
        <w:t xml:space="preserve"> in town government</w:t>
      </w:r>
      <w:r w:rsidR="0064180B">
        <w:t>,</w:t>
      </w:r>
      <w:r w:rsidR="00105AAE" w:rsidRPr="006A3FB8">
        <w:t xml:space="preserve"> and to acquire assessment skills including, but not limited to, tax mapping, </w:t>
      </w:r>
      <w:r w:rsidR="00F52692" w:rsidRPr="006A3FB8">
        <w:t>processing</w:t>
      </w:r>
      <w:r w:rsidR="00105AAE" w:rsidRPr="006A3FB8">
        <w:t xml:space="preserve"> zoning permits, processing sales transfers, reading deed references, data entry</w:t>
      </w:r>
      <w:r w:rsidR="0064180B">
        <w:t>,</w:t>
      </w:r>
      <w:r w:rsidR="00105AAE" w:rsidRPr="006A3FB8">
        <w:t xml:space="preserve"> and generating the grand list </w:t>
      </w:r>
      <w:r w:rsidR="0064180B">
        <w:t>on</w:t>
      </w:r>
      <w:r w:rsidR="00105AAE" w:rsidRPr="006A3FB8">
        <w:t xml:space="preserve"> which our property taxes are based. </w:t>
      </w:r>
    </w:p>
    <w:p w14:paraId="311EFEB3" w14:textId="1F65E64C" w:rsidR="00C54DA4" w:rsidRPr="006A3FB8" w:rsidRDefault="00C54DA4">
      <w:r w:rsidRPr="006A3FB8">
        <w:t>Recommended Minimum Qualifications:</w:t>
      </w:r>
    </w:p>
    <w:p w14:paraId="48DD1DFB" w14:textId="14CC71C3" w:rsidR="00221C84" w:rsidRPr="006A3FB8" w:rsidRDefault="00221C84" w:rsidP="00221C84">
      <w:pPr>
        <w:pStyle w:val="ListParagraph"/>
        <w:numPr>
          <w:ilvl w:val="0"/>
          <w:numId w:val="1"/>
        </w:numPr>
        <w:spacing w:after="0"/>
      </w:pPr>
      <w:r w:rsidRPr="006A3FB8">
        <w:t>Knowledge of the Real Estate market is highly desirable, but willing to train the right person.</w:t>
      </w:r>
    </w:p>
    <w:p w14:paraId="485B7AB9" w14:textId="7ED04190" w:rsidR="00221C84" w:rsidRPr="006A3FB8" w:rsidRDefault="00221C84" w:rsidP="00221C84">
      <w:pPr>
        <w:pStyle w:val="ListParagraph"/>
        <w:numPr>
          <w:ilvl w:val="0"/>
          <w:numId w:val="1"/>
        </w:numPr>
        <w:spacing w:after="0"/>
      </w:pPr>
      <w:r w:rsidRPr="006A3FB8">
        <w:t xml:space="preserve">A professional demeanor and excellent communication skills. </w:t>
      </w:r>
    </w:p>
    <w:p w14:paraId="6E4C8600" w14:textId="77777777" w:rsidR="0064180B" w:rsidRDefault="00C54DA4" w:rsidP="00221C84">
      <w:pPr>
        <w:pStyle w:val="ListParagraph"/>
        <w:numPr>
          <w:ilvl w:val="0"/>
          <w:numId w:val="1"/>
        </w:numPr>
        <w:spacing w:after="0"/>
      </w:pPr>
      <w:r w:rsidRPr="006A3FB8">
        <w:t xml:space="preserve">High School Diploma or Equivalent, </w:t>
      </w:r>
    </w:p>
    <w:p w14:paraId="3EA15D27" w14:textId="6DD25F0F" w:rsidR="00C54DA4" w:rsidRPr="006A3FB8" w:rsidRDefault="0064180B" w:rsidP="00221C84">
      <w:pPr>
        <w:pStyle w:val="ListParagraph"/>
        <w:numPr>
          <w:ilvl w:val="0"/>
          <w:numId w:val="1"/>
        </w:numPr>
        <w:spacing w:after="0"/>
      </w:pPr>
      <w:r>
        <w:t>M</w:t>
      </w:r>
      <w:r w:rsidR="00C54DA4" w:rsidRPr="006A3FB8">
        <w:t xml:space="preserve">ust have valid driver’s license, </w:t>
      </w:r>
    </w:p>
    <w:p w14:paraId="45B0FF22" w14:textId="5F600C74" w:rsidR="00C54DA4" w:rsidRPr="006A3FB8" w:rsidRDefault="00C54DA4" w:rsidP="00221C84">
      <w:pPr>
        <w:pStyle w:val="ListParagraph"/>
        <w:numPr>
          <w:ilvl w:val="0"/>
          <w:numId w:val="1"/>
        </w:numPr>
        <w:spacing w:after="0"/>
      </w:pPr>
      <w:r w:rsidRPr="006A3FB8">
        <w:t>High level of organizational ability needed.</w:t>
      </w:r>
    </w:p>
    <w:p w14:paraId="02CAB61B" w14:textId="26AF1009" w:rsidR="00221C84" w:rsidRPr="006A3FB8" w:rsidRDefault="00221C84" w:rsidP="00221C84">
      <w:pPr>
        <w:pStyle w:val="ListParagraph"/>
        <w:numPr>
          <w:ilvl w:val="0"/>
          <w:numId w:val="1"/>
        </w:numPr>
        <w:spacing w:after="0"/>
      </w:pPr>
      <w:r w:rsidRPr="006A3FB8">
        <w:t>Skill in operating computers and applicable software applications.</w:t>
      </w:r>
    </w:p>
    <w:p w14:paraId="2506E72A" w14:textId="5FE74657" w:rsidR="006A3FB8" w:rsidRDefault="006A3FB8" w:rsidP="00221C84">
      <w:pPr>
        <w:pStyle w:val="ListParagraph"/>
        <w:numPr>
          <w:ilvl w:val="0"/>
          <w:numId w:val="1"/>
        </w:numPr>
        <w:spacing w:after="0"/>
      </w:pPr>
      <w:r w:rsidRPr="006A3FB8">
        <w:t xml:space="preserve">Must be able to assist with property inspections requiring walking </w:t>
      </w:r>
      <w:r w:rsidR="0064180B">
        <w:t xml:space="preserve">on </w:t>
      </w:r>
      <w:r w:rsidRPr="006A3FB8">
        <w:t>sometimes difficult ground.</w:t>
      </w:r>
    </w:p>
    <w:p w14:paraId="468263A7" w14:textId="123E0DED" w:rsidR="00950319" w:rsidRDefault="00950319" w:rsidP="00221C84">
      <w:pPr>
        <w:pStyle w:val="ListParagraph"/>
        <w:numPr>
          <w:ilvl w:val="0"/>
          <w:numId w:val="1"/>
        </w:numPr>
        <w:spacing w:after="0"/>
      </w:pPr>
      <w:r>
        <w:t>This is not a remote position</w:t>
      </w:r>
    </w:p>
    <w:p w14:paraId="2D2F9DE7" w14:textId="6EF8FDFD" w:rsidR="00CC3E72" w:rsidRDefault="00CC3E72" w:rsidP="00950319">
      <w:pPr>
        <w:spacing w:after="0"/>
      </w:pPr>
      <w:r>
        <w:t>For a detailed description, see listing on town website by going to:</w:t>
      </w:r>
      <w:r w:rsidR="00950319">
        <w:t xml:space="preserve"> </w:t>
      </w:r>
      <w:hyperlink r:id="rId5" w:history="1">
        <w:r w:rsidR="00B74110" w:rsidRPr="007E7DCB">
          <w:rPr>
            <w:rStyle w:val="Hyperlink"/>
          </w:rPr>
          <w:t>www.doververmont.com</w:t>
        </w:r>
      </w:hyperlink>
      <w:r>
        <w:t xml:space="preserve">  job opportunities.</w:t>
      </w:r>
    </w:p>
    <w:p w14:paraId="20315FC0" w14:textId="77777777" w:rsidR="00CC3E72" w:rsidRPr="006A3FB8" w:rsidRDefault="00CC3E72" w:rsidP="00CC3E72">
      <w:pPr>
        <w:pStyle w:val="ListParagraph"/>
        <w:spacing w:after="0"/>
        <w:ind w:left="1170"/>
      </w:pPr>
    </w:p>
    <w:p w14:paraId="67A3993C" w14:textId="1442FC2C" w:rsidR="00F52692" w:rsidRPr="006A3FB8" w:rsidRDefault="00F52692">
      <w:r w:rsidRPr="006A3FB8">
        <w:t xml:space="preserve">Please submit your cover letter describing your interest and applicable qualifications, together with your employment application and/or </w:t>
      </w:r>
      <w:r w:rsidR="005C5E87" w:rsidRPr="006A3FB8">
        <w:t>resume, to</w:t>
      </w:r>
      <w:r w:rsidRPr="006A3FB8">
        <w:t xml:space="preserve"> the Dover Assessor by</w:t>
      </w:r>
      <w:r w:rsidR="001E6C62">
        <w:t xml:space="preserve"> </w:t>
      </w:r>
      <w:r w:rsidR="001E6C62" w:rsidRPr="001E6C62">
        <w:rPr>
          <w:b/>
          <w:bCs/>
        </w:rPr>
        <w:t>March 1, 2023,</w:t>
      </w:r>
      <w:r w:rsidRPr="006A3FB8">
        <w:t xml:space="preserve"> via email at </w:t>
      </w:r>
      <w:hyperlink r:id="rId6" w:history="1">
        <w:r w:rsidRPr="006A3FB8">
          <w:rPr>
            <w:rStyle w:val="Hyperlink"/>
          </w:rPr>
          <w:t>assessor@doververmont.com</w:t>
        </w:r>
      </w:hyperlink>
    </w:p>
    <w:p w14:paraId="51FFA733" w14:textId="5603754C" w:rsidR="00F52692" w:rsidRPr="006A3FB8" w:rsidRDefault="00F52692">
      <w:r w:rsidRPr="006A3FB8">
        <w:t>Or mail to Dover Assessor, P.O. Box 428, West Dover, VT 05356</w:t>
      </w:r>
    </w:p>
    <w:p w14:paraId="5DB7C245" w14:textId="47DDD12E" w:rsidR="00F52692" w:rsidRPr="0064180B" w:rsidRDefault="00F52692">
      <w:pPr>
        <w:rPr>
          <w:i/>
          <w:iCs/>
          <w:sz w:val="20"/>
          <w:szCs w:val="20"/>
        </w:rPr>
      </w:pPr>
      <w:r w:rsidRPr="0064180B">
        <w:rPr>
          <w:i/>
          <w:iCs/>
          <w:sz w:val="20"/>
          <w:szCs w:val="20"/>
        </w:rPr>
        <w:t>The Town of Dover is an equal opportunity employer</w:t>
      </w:r>
    </w:p>
    <w:sectPr w:rsidR="00F52692" w:rsidRPr="0064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1086"/>
    <w:multiLevelType w:val="hybridMultilevel"/>
    <w:tmpl w:val="FF5408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36173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D"/>
    <w:rsid w:val="000526F1"/>
    <w:rsid w:val="00105AAE"/>
    <w:rsid w:val="001E6C62"/>
    <w:rsid w:val="00221C84"/>
    <w:rsid w:val="005C5E87"/>
    <w:rsid w:val="0064180B"/>
    <w:rsid w:val="006A3FB8"/>
    <w:rsid w:val="007A270D"/>
    <w:rsid w:val="00950319"/>
    <w:rsid w:val="00B74110"/>
    <w:rsid w:val="00C54DA4"/>
    <w:rsid w:val="00CC3E72"/>
    <w:rsid w:val="00F00120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A8E6"/>
  <w15:chartTrackingRefBased/>
  <w15:docId w15:val="{D760926C-716B-4279-A8CC-2D69504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6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ssor@doververmont.com" TargetMode="External"/><Relationship Id="rId5" Type="http://schemas.openxmlformats.org/officeDocument/2006/relationships/hyperlink" Target="http://www.doververmo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Sherman</dc:creator>
  <cp:keywords/>
  <dc:description/>
  <cp:lastModifiedBy>Linda Sherman</cp:lastModifiedBy>
  <cp:revision>9</cp:revision>
  <cp:lastPrinted>2023-02-03T16:53:00Z</cp:lastPrinted>
  <dcterms:created xsi:type="dcterms:W3CDTF">2023-01-30T15:00:00Z</dcterms:created>
  <dcterms:modified xsi:type="dcterms:W3CDTF">2023-02-03T16:53:00Z</dcterms:modified>
</cp:coreProperties>
</file>